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4" w:rsidRPr="005535EB" w:rsidRDefault="00702E64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</w:t>
      </w:r>
    </w:p>
    <w:p w:rsidR="00702E64" w:rsidRDefault="00702E64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Транспортных средств </w:t>
      </w:r>
      <w:r w:rsidRPr="005535EB">
        <w:rPr>
          <w:rFonts w:ascii="Times New Roman" w:hAnsi="Times New Roman" w:cs="Times New Roman"/>
        </w:rPr>
        <w:t>, находящегося в муниципал</w:t>
      </w:r>
      <w:r w:rsidR="00C2005F">
        <w:rPr>
          <w:rFonts w:ascii="Times New Roman" w:hAnsi="Times New Roman" w:cs="Times New Roman"/>
        </w:rPr>
        <w:t>ьной собственности Султакаевский</w:t>
      </w:r>
      <w:r>
        <w:rPr>
          <w:rFonts w:ascii="Times New Roman" w:hAnsi="Times New Roman" w:cs="Times New Roman"/>
        </w:rPr>
        <w:t xml:space="preserve"> </w:t>
      </w:r>
      <w:r w:rsidRPr="005535EB">
        <w:rPr>
          <w:rFonts w:ascii="Times New Roman" w:hAnsi="Times New Roman" w:cs="Times New Roman"/>
        </w:rPr>
        <w:t xml:space="preserve"> сельсовет Александровского района Оренбургской области</w:t>
      </w:r>
    </w:p>
    <w:p w:rsidR="00702E64" w:rsidRPr="005535EB" w:rsidRDefault="00AD2622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CF7C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9C3214">
        <w:rPr>
          <w:rFonts w:ascii="Times New Roman" w:hAnsi="Times New Roman" w:cs="Times New Roman"/>
        </w:rPr>
        <w:t>3</w:t>
      </w:r>
      <w:r w:rsidR="00702E64">
        <w:rPr>
          <w:rFonts w:ascii="Times New Roman" w:hAnsi="Times New Roman" w:cs="Times New Roman"/>
        </w:rPr>
        <w:t>г.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68"/>
        <w:gridCol w:w="1669"/>
        <w:gridCol w:w="1566"/>
        <w:gridCol w:w="1363"/>
        <w:gridCol w:w="1540"/>
        <w:gridCol w:w="2202"/>
        <w:gridCol w:w="1540"/>
        <w:gridCol w:w="1213"/>
        <w:gridCol w:w="2310"/>
      </w:tblGrid>
      <w:tr w:rsidR="00702E64" w:rsidRPr="005535EB">
        <w:trPr>
          <w:trHeight w:val="2565"/>
        </w:trPr>
        <w:tc>
          <w:tcPr>
            <w:tcW w:w="540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68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535EB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69" w:type="dxa"/>
          </w:tcPr>
          <w:p w:rsidR="00702E64" w:rsidRPr="005535EB" w:rsidRDefault="00702E64" w:rsidP="00936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66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(руб)</w:t>
            </w:r>
          </w:p>
        </w:tc>
        <w:tc>
          <w:tcPr>
            <w:tcW w:w="1363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права</w:t>
            </w:r>
          </w:p>
        </w:tc>
        <w:tc>
          <w:tcPr>
            <w:tcW w:w="2202" w:type="dxa"/>
          </w:tcPr>
          <w:p w:rsidR="00702E64" w:rsidRPr="0093645F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1540" w:type="dxa"/>
          </w:tcPr>
          <w:p w:rsidR="00702E64" w:rsidRPr="0093645F" w:rsidRDefault="00702E64" w:rsidP="00936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знак</w:t>
            </w:r>
          </w:p>
        </w:tc>
        <w:tc>
          <w:tcPr>
            <w:tcW w:w="1213" w:type="dxa"/>
          </w:tcPr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двигателя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Pr="005535EB" w:rsidRDefault="00702E64" w:rsidP="009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Вид ограничения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обре</w:t>
            </w:r>
            <w:r w:rsidRPr="005535EB">
              <w:rPr>
                <w:rFonts w:ascii="Times New Roman" w:hAnsi="Times New Roman" w:cs="Times New Roman"/>
              </w:rPr>
              <w:t xml:space="preserve">менения) объекта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(аренда, безвозмездное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пользование)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E64" w:rsidRPr="005535EB">
        <w:trPr>
          <w:trHeight w:val="245"/>
        </w:trPr>
        <w:tc>
          <w:tcPr>
            <w:tcW w:w="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702E64" w:rsidRPr="005535EB" w:rsidRDefault="00702E64" w:rsidP="00936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2E64" w:rsidRPr="005535EB">
        <w:trPr>
          <w:trHeight w:val="675"/>
        </w:trPr>
        <w:tc>
          <w:tcPr>
            <w:tcW w:w="540" w:type="dxa"/>
          </w:tcPr>
          <w:p w:rsidR="00702E64" w:rsidRPr="005535EB" w:rsidRDefault="002B22F3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</w:tcPr>
          <w:p w:rsidR="00702E64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C200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2005F" w:rsidRPr="005535EB" w:rsidRDefault="00C2005F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669" w:type="dxa"/>
          </w:tcPr>
          <w:p w:rsidR="00702E64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49776,0</w:t>
            </w:r>
          </w:p>
        </w:tc>
        <w:tc>
          <w:tcPr>
            <w:tcW w:w="1566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49776,0</w:t>
            </w:r>
          </w:p>
        </w:tc>
        <w:tc>
          <w:tcPr>
            <w:tcW w:w="1363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BCA">
              <w:rPr>
                <w:rFonts w:ascii="Calibri Light" w:hAnsi="Calibri Light"/>
                <w:sz w:val="20"/>
              </w:rPr>
              <w:t>Договор купли-продажи от 04.08.2003</w:t>
            </w:r>
          </w:p>
        </w:tc>
        <w:tc>
          <w:tcPr>
            <w:tcW w:w="1540" w:type="dxa"/>
          </w:tcPr>
          <w:p w:rsidR="00702E64" w:rsidRPr="005535EB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702E64" w:rsidRPr="002B22F3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К974 СЕ 56</w:t>
            </w:r>
          </w:p>
        </w:tc>
        <w:tc>
          <w:tcPr>
            <w:tcW w:w="1213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1202196</w:t>
            </w:r>
          </w:p>
        </w:tc>
        <w:tc>
          <w:tcPr>
            <w:tcW w:w="231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E64" w:rsidRPr="005535EB">
        <w:trPr>
          <w:trHeight w:val="900"/>
        </w:trPr>
        <w:tc>
          <w:tcPr>
            <w:tcW w:w="540" w:type="dxa"/>
          </w:tcPr>
          <w:p w:rsidR="00702E64" w:rsidRDefault="002B22F3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Автомобиль ГАЗ 3110</w:t>
            </w:r>
          </w:p>
        </w:tc>
        <w:tc>
          <w:tcPr>
            <w:tcW w:w="1669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1566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1363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Договор – купли продажи</w:t>
            </w:r>
            <w:r w:rsidR="00806422">
              <w:rPr>
                <w:rFonts w:ascii="Calibri Light" w:hAnsi="Calibri Light"/>
                <w:sz w:val="20"/>
              </w:rPr>
              <w:t xml:space="preserve"> от 22.09.2015</w:t>
            </w:r>
          </w:p>
        </w:tc>
        <w:tc>
          <w:tcPr>
            <w:tcW w:w="1540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702E64" w:rsidRPr="00806422" w:rsidRDefault="00806422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XTH 31100041197103</w:t>
            </w:r>
          </w:p>
        </w:tc>
        <w:tc>
          <w:tcPr>
            <w:tcW w:w="1540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М194 ВМ 56</w:t>
            </w:r>
          </w:p>
        </w:tc>
        <w:tc>
          <w:tcPr>
            <w:tcW w:w="1213" w:type="dxa"/>
          </w:tcPr>
          <w:p w:rsidR="00702E64" w:rsidRPr="00806422" w:rsidRDefault="00806422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64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*30071483* </w:t>
            </w:r>
          </w:p>
        </w:tc>
        <w:tc>
          <w:tcPr>
            <w:tcW w:w="2310" w:type="dxa"/>
          </w:tcPr>
          <w:p w:rsidR="00702E64" w:rsidRPr="005535EB" w:rsidRDefault="00457268" w:rsidP="0056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2E64" w:rsidRDefault="00702E64" w:rsidP="00325F5D"/>
    <w:p w:rsidR="00702E64" w:rsidRDefault="00702E64" w:rsidP="00325F5D">
      <w:r>
        <w:t xml:space="preserve">Глава администрации                           </w:t>
      </w:r>
      <w:r w:rsidR="00D12018">
        <w:t xml:space="preserve">                 </w:t>
      </w:r>
      <w:r w:rsidR="00457268">
        <w:t xml:space="preserve">      </w:t>
      </w:r>
      <w:r w:rsidR="00CF7C71">
        <w:t xml:space="preserve">          </w:t>
      </w:r>
      <w:r w:rsidR="00457268">
        <w:t xml:space="preserve">  </w:t>
      </w:r>
      <w:r w:rsidR="00D12018">
        <w:t>Р.Р.Дибаева</w:t>
      </w:r>
    </w:p>
    <w:p w:rsidR="00457268" w:rsidRPr="00457268" w:rsidRDefault="00457268" w:rsidP="00325F5D">
      <w:r>
        <w:t xml:space="preserve">Исполнитель специалист </w:t>
      </w:r>
      <w:r w:rsidR="00CF7C71">
        <w:t xml:space="preserve"> </w:t>
      </w:r>
      <w:r>
        <w:t xml:space="preserve">1 категории                      </w:t>
      </w:r>
      <w:r w:rsidR="00CF7C71">
        <w:t xml:space="preserve">          </w:t>
      </w:r>
      <w:r>
        <w:t xml:space="preserve">Р.Р.Фаткуллина </w:t>
      </w:r>
    </w:p>
    <w:p w:rsidR="00C2005F" w:rsidRPr="005535EB" w:rsidRDefault="00C2005F" w:rsidP="00325F5D"/>
    <w:sectPr w:rsidR="00C2005F" w:rsidRPr="005535EB" w:rsidSect="000D0D3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86"/>
    <w:rsid w:val="00012427"/>
    <w:rsid w:val="00022493"/>
    <w:rsid w:val="00023118"/>
    <w:rsid w:val="00043CBF"/>
    <w:rsid w:val="00047344"/>
    <w:rsid w:val="00064FE7"/>
    <w:rsid w:val="000A0072"/>
    <w:rsid w:val="000B4270"/>
    <w:rsid w:val="000D0D36"/>
    <w:rsid w:val="000D4C9B"/>
    <w:rsid w:val="000D5189"/>
    <w:rsid w:val="000E54D1"/>
    <w:rsid w:val="000E71B3"/>
    <w:rsid w:val="00115124"/>
    <w:rsid w:val="0013043E"/>
    <w:rsid w:val="00173C33"/>
    <w:rsid w:val="00173FC1"/>
    <w:rsid w:val="001946B3"/>
    <w:rsid w:val="001C40EF"/>
    <w:rsid w:val="001D658C"/>
    <w:rsid w:val="001E64C4"/>
    <w:rsid w:val="001E685E"/>
    <w:rsid w:val="00216F07"/>
    <w:rsid w:val="00235CC5"/>
    <w:rsid w:val="00251F9C"/>
    <w:rsid w:val="002B22F3"/>
    <w:rsid w:val="0030206D"/>
    <w:rsid w:val="003051F4"/>
    <w:rsid w:val="00325F5D"/>
    <w:rsid w:val="00341DF2"/>
    <w:rsid w:val="003668F1"/>
    <w:rsid w:val="00387468"/>
    <w:rsid w:val="003D2955"/>
    <w:rsid w:val="003D3800"/>
    <w:rsid w:val="00403574"/>
    <w:rsid w:val="00435861"/>
    <w:rsid w:val="00451272"/>
    <w:rsid w:val="00457268"/>
    <w:rsid w:val="004C3422"/>
    <w:rsid w:val="004C65CA"/>
    <w:rsid w:val="004D3B21"/>
    <w:rsid w:val="004D4DB3"/>
    <w:rsid w:val="00517B93"/>
    <w:rsid w:val="00526F7F"/>
    <w:rsid w:val="005535EB"/>
    <w:rsid w:val="0056261E"/>
    <w:rsid w:val="00564DE4"/>
    <w:rsid w:val="00571C07"/>
    <w:rsid w:val="00575F76"/>
    <w:rsid w:val="00582079"/>
    <w:rsid w:val="00590D36"/>
    <w:rsid w:val="005B7EB1"/>
    <w:rsid w:val="005C3011"/>
    <w:rsid w:val="005D374D"/>
    <w:rsid w:val="005E60A8"/>
    <w:rsid w:val="005F3F46"/>
    <w:rsid w:val="00602C5E"/>
    <w:rsid w:val="00615D86"/>
    <w:rsid w:val="00666357"/>
    <w:rsid w:val="00681BAD"/>
    <w:rsid w:val="006D3190"/>
    <w:rsid w:val="00702E64"/>
    <w:rsid w:val="007047CF"/>
    <w:rsid w:val="00715DE3"/>
    <w:rsid w:val="007161D0"/>
    <w:rsid w:val="007524A9"/>
    <w:rsid w:val="00762A13"/>
    <w:rsid w:val="00776064"/>
    <w:rsid w:val="007F08B9"/>
    <w:rsid w:val="007F50CA"/>
    <w:rsid w:val="00806422"/>
    <w:rsid w:val="0083577C"/>
    <w:rsid w:val="00841FB2"/>
    <w:rsid w:val="00863C1D"/>
    <w:rsid w:val="00866105"/>
    <w:rsid w:val="00866477"/>
    <w:rsid w:val="0089139A"/>
    <w:rsid w:val="00894519"/>
    <w:rsid w:val="00896BC2"/>
    <w:rsid w:val="008F3114"/>
    <w:rsid w:val="008F406A"/>
    <w:rsid w:val="00905366"/>
    <w:rsid w:val="00917DC2"/>
    <w:rsid w:val="00934C70"/>
    <w:rsid w:val="0093645F"/>
    <w:rsid w:val="009445D4"/>
    <w:rsid w:val="0094583E"/>
    <w:rsid w:val="009540AC"/>
    <w:rsid w:val="00984E8B"/>
    <w:rsid w:val="009A4CCF"/>
    <w:rsid w:val="009C3214"/>
    <w:rsid w:val="009D4514"/>
    <w:rsid w:val="009F0A40"/>
    <w:rsid w:val="00A00CCE"/>
    <w:rsid w:val="00A6579F"/>
    <w:rsid w:val="00A70AA0"/>
    <w:rsid w:val="00AA1BF6"/>
    <w:rsid w:val="00AD2622"/>
    <w:rsid w:val="00B06E1A"/>
    <w:rsid w:val="00B226BF"/>
    <w:rsid w:val="00B2389C"/>
    <w:rsid w:val="00B34EAA"/>
    <w:rsid w:val="00B524EA"/>
    <w:rsid w:val="00B64831"/>
    <w:rsid w:val="00B94933"/>
    <w:rsid w:val="00C2005F"/>
    <w:rsid w:val="00C20BE7"/>
    <w:rsid w:val="00C24D10"/>
    <w:rsid w:val="00C36FBE"/>
    <w:rsid w:val="00C42883"/>
    <w:rsid w:val="00C44E5B"/>
    <w:rsid w:val="00C45D2F"/>
    <w:rsid w:val="00C46F72"/>
    <w:rsid w:val="00C546F1"/>
    <w:rsid w:val="00C56C3D"/>
    <w:rsid w:val="00C64AE4"/>
    <w:rsid w:val="00C72155"/>
    <w:rsid w:val="00CB622E"/>
    <w:rsid w:val="00CC2AB0"/>
    <w:rsid w:val="00CD6F29"/>
    <w:rsid w:val="00CF7C71"/>
    <w:rsid w:val="00D10035"/>
    <w:rsid w:val="00D12018"/>
    <w:rsid w:val="00D163C0"/>
    <w:rsid w:val="00D40333"/>
    <w:rsid w:val="00D70C93"/>
    <w:rsid w:val="00D8222F"/>
    <w:rsid w:val="00DA254D"/>
    <w:rsid w:val="00DA73E3"/>
    <w:rsid w:val="00DB7843"/>
    <w:rsid w:val="00DC26F6"/>
    <w:rsid w:val="00DE0B27"/>
    <w:rsid w:val="00DE111D"/>
    <w:rsid w:val="00E11414"/>
    <w:rsid w:val="00E11D44"/>
    <w:rsid w:val="00E272A8"/>
    <w:rsid w:val="00E44A60"/>
    <w:rsid w:val="00EC4F81"/>
    <w:rsid w:val="00F12745"/>
    <w:rsid w:val="00F30DE6"/>
    <w:rsid w:val="00F46ABF"/>
    <w:rsid w:val="00F64881"/>
    <w:rsid w:val="00F70C29"/>
    <w:rsid w:val="00F96247"/>
    <w:rsid w:val="00FB30C9"/>
    <w:rsid w:val="00FB5F59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D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38</cp:revision>
  <cp:lastPrinted>2022-01-31T07:49:00Z</cp:lastPrinted>
  <dcterms:created xsi:type="dcterms:W3CDTF">2018-09-17T07:25:00Z</dcterms:created>
  <dcterms:modified xsi:type="dcterms:W3CDTF">2023-02-01T04:10:00Z</dcterms:modified>
</cp:coreProperties>
</file>